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A3E7C" w:rsidRPr="00FB3050" w:rsidTr="004A20B2">
        <w:trPr>
          <w:trHeight w:val="3042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A3E7C" w:rsidRPr="00FB3050" w:rsidRDefault="000A3E7C" w:rsidP="004A20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bookmarkStart w:id="0" w:name="_GoBack"/>
            <w:r w:rsidRPr="00FB3050">
              <w:rPr>
                <w:rFonts w:eastAsia="標楷體" w:hint="eastAsia"/>
                <w:b/>
                <w:spacing w:val="120"/>
                <w:sz w:val="32"/>
              </w:rPr>
              <w:t>型式認可申請書</w:t>
            </w:r>
            <w:bookmarkEnd w:id="0"/>
          </w:p>
          <w:p w:rsidR="000A3E7C" w:rsidRPr="00FB3050" w:rsidRDefault="000A3E7C" w:rsidP="004A20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下列資料申請型式認可</w:t>
            </w:r>
          </w:p>
          <w:p w:rsidR="000A3E7C" w:rsidRPr="00FB3050" w:rsidRDefault="000A3E7C" w:rsidP="004A20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A3E7C" w:rsidRPr="00FB3050" w:rsidRDefault="000A3E7C" w:rsidP="004A20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A3E7C" w:rsidRPr="00FB3050" w:rsidRDefault="000A3E7C" w:rsidP="004A20B2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0A3E7C" w:rsidRPr="00FB3050" w:rsidRDefault="000A3E7C" w:rsidP="004A20B2">
            <w:pPr>
              <w:adjustRightInd w:val="0"/>
              <w:snapToGrid w:val="0"/>
              <w:spacing w:line="240" w:lineRule="atLeast"/>
              <w:ind w:firstLineChars="350" w:firstLine="840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                                   </w:t>
            </w: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FB3050">
              <w:rPr>
                <w:rFonts w:eastAsia="標楷體" w:hint="eastAsia"/>
              </w:rPr>
              <w:t xml:space="preserve">                    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0A3E7C" w:rsidRPr="00FB3050" w:rsidRDefault="000A3E7C" w:rsidP="004A20B2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 </w:t>
            </w:r>
          </w:p>
          <w:p w:rsidR="000A3E7C" w:rsidRPr="00FB3050" w:rsidRDefault="000A3E7C" w:rsidP="004A20B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A3E7C" w:rsidRPr="00FB3050" w:rsidTr="004A20B2">
        <w:trPr>
          <w:cantSplit/>
        </w:trPr>
        <w:tc>
          <w:tcPr>
            <w:tcW w:w="2156" w:type="dxa"/>
            <w:gridSpan w:val="4"/>
            <w:vAlign w:val="center"/>
          </w:tcPr>
          <w:p w:rsidR="000A3E7C" w:rsidRPr="00FB3050" w:rsidRDefault="000A3E7C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0A3E7C" w:rsidRPr="00FB3050" w:rsidRDefault="000A3E7C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0A3E7C" w:rsidRPr="00FB3050" w:rsidRDefault="000A3E7C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0A3E7C" w:rsidRPr="00FB3050" w:rsidRDefault="000A3E7C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</w:tr>
      <w:tr w:rsidR="000A3E7C" w:rsidRPr="00FB3050" w:rsidTr="004A20B2">
        <w:trPr>
          <w:cantSplit/>
        </w:trPr>
        <w:tc>
          <w:tcPr>
            <w:tcW w:w="2156" w:type="dxa"/>
            <w:gridSpan w:val="4"/>
          </w:tcPr>
          <w:p w:rsidR="000A3E7C" w:rsidRPr="00FB3050" w:rsidRDefault="000A3E7C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0A3E7C" w:rsidRPr="00FB3050" w:rsidRDefault="000A3E7C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 xml:space="preserve">　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 xml:space="preserve">　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 xml:space="preserve">　</w:t>
            </w:r>
          </w:p>
        </w:tc>
        <w:tc>
          <w:tcPr>
            <w:tcW w:w="2589" w:type="dxa"/>
            <w:gridSpan w:val="3"/>
            <w:vAlign w:val="center"/>
          </w:tcPr>
          <w:p w:rsidR="000A3E7C" w:rsidRPr="00FB3050" w:rsidRDefault="000A3E7C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  <w:vAlign w:val="center"/>
          </w:tcPr>
          <w:p w:rsidR="000A3E7C" w:rsidRPr="00FB3050" w:rsidRDefault="000A3E7C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 xml:space="preserve">　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 xml:space="preserve">　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 xml:space="preserve">　</w:t>
            </w:r>
          </w:p>
        </w:tc>
      </w:tr>
      <w:tr w:rsidR="000A3E7C" w:rsidRPr="00FB3050" w:rsidTr="004A20B2">
        <w:trPr>
          <w:cantSplit/>
          <w:trHeight w:val="820"/>
        </w:trPr>
        <w:tc>
          <w:tcPr>
            <w:tcW w:w="840" w:type="dxa"/>
            <w:gridSpan w:val="2"/>
            <w:vAlign w:val="center"/>
          </w:tcPr>
          <w:p w:rsidR="000A3E7C" w:rsidRPr="00FB3050" w:rsidRDefault="000A3E7C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0A3E7C" w:rsidRPr="00FB3050" w:rsidRDefault="000A3E7C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89" w:type="dxa"/>
            <w:gridSpan w:val="3"/>
            <w:vAlign w:val="center"/>
          </w:tcPr>
          <w:p w:rsidR="000A3E7C" w:rsidRPr="00FB3050" w:rsidRDefault="000A3E7C" w:rsidP="004A20B2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  <w:p w:rsidR="000A3E7C" w:rsidRPr="00FB3050" w:rsidRDefault="000A3E7C" w:rsidP="004A20B2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0A3E7C" w:rsidRPr="00FB3050" w:rsidRDefault="000A3E7C" w:rsidP="004A20B2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0A3E7C" w:rsidRPr="00FB3050" w:rsidRDefault="000A3E7C" w:rsidP="004A20B2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0A3E7C" w:rsidRPr="00FB3050" w:rsidTr="004A20B2">
        <w:tc>
          <w:tcPr>
            <w:tcW w:w="9659" w:type="dxa"/>
            <w:gridSpan w:val="11"/>
          </w:tcPr>
          <w:p w:rsidR="000A3E7C" w:rsidRPr="00FB3050" w:rsidRDefault="000A3E7C" w:rsidP="004A20B2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0A3E7C" w:rsidRPr="00FB3050" w:rsidTr="004A20B2">
        <w:tc>
          <w:tcPr>
            <w:tcW w:w="2156" w:type="dxa"/>
            <w:gridSpan w:val="4"/>
          </w:tcPr>
          <w:p w:rsidR="000A3E7C" w:rsidRPr="00FB3050" w:rsidRDefault="000A3E7C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0A3E7C" w:rsidRPr="00FB3050" w:rsidRDefault="000A3E7C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0A3E7C" w:rsidRPr="00FB3050" w:rsidRDefault="000A3E7C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10"/>
              </w:rPr>
            </w:pPr>
            <w:r w:rsidRPr="00FB3050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0A3E7C" w:rsidRPr="00FB3050" w:rsidRDefault="000A3E7C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</w:tr>
      <w:tr w:rsidR="000A3E7C" w:rsidRPr="00FB3050" w:rsidTr="004A20B2">
        <w:tc>
          <w:tcPr>
            <w:tcW w:w="2156" w:type="dxa"/>
            <w:gridSpan w:val="4"/>
          </w:tcPr>
          <w:p w:rsidR="000A3E7C" w:rsidRPr="00FB3050" w:rsidRDefault="000A3E7C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0A3E7C" w:rsidRPr="00FB3050" w:rsidRDefault="000A3E7C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0A3E7C" w:rsidRPr="00FB3050" w:rsidRDefault="000A3E7C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0A3E7C" w:rsidRPr="00FB3050" w:rsidRDefault="000A3E7C" w:rsidP="004A20B2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0A3E7C" w:rsidRPr="00FB3050" w:rsidTr="004A20B2">
        <w:tc>
          <w:tcPr>
            <w:tcW w:w="2156" w:type="dxa"/>
            <w:gridSpan w:val="4"/>
          </w:tcPr>
          <w:p w:rsidR="000A3E7C" w:rsidRPr="00FB3050" w:rsidRDefault="000A3E7C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</w:tcPr>
          <w:p w:rsidR="000A3E7C" w:rsidRPr="00FB3050" w:rsidRDefault="000A3E7C" w:rsidP="004A20B2">
            <w:pPr>
              <w:snapToGrid w:val="0"/>
              <w:spacing w:before="40" w:after="40" w:line="320" w:lineRule="exact"/>
              <w:rPr>
                <w:rFonts w:eastAsia="標楷體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0A3E7C" w:rsidRPr="00FB3050" w:rsidRDefault="000A3E7C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0A3E7C" w:rsidRPr="00FB3050" w:rsidRDefault="000A3E7C" w:rsidP="004A20B2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0A3E7C" w:rsidRPr="00FB3050" w:rsidTr="004A20B2">
        <w:tc>
          <w:tcPr>
            <w:tcW w:w="9659" w:type="dxa"/>
            <w:gridSpan w:val="11"/>
          </w:tcPr>
          <w:p w:rsidR="000A3E7C" w:rsidRPr="00FB3050" w:rsidRDefault="000A3E7C" w:rsidP="004A20B2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0A3E7C" w:rsidRPr="00FB3050" w:rsidTr="004A20B2">
        <w:trPr>
          <w:cantSplit/>
        </w:trPr>
        <w:tc>
          <w:tcPr>
            <w:tcW w:w="371" w:type="dxa"/>
            <w:tcBorders>
              <w:right w:val="nil"/>
            </w:tcBorders>
            <w:vAlign w:val="center"/>
          </w:tcPr>
          <w:p w:rsidR="000A3E7C" w:rsidRPr="00FB3050" w:rsidRDefault="000A3E7C" w:rsidP="004A20B2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0A3E7C" w:rsidRPr="00FB3050" w:rsidRDefault="000A3E7C" w:rsidP="004A20B2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0A3E7C" w:rsidRPr="00FB3050" w:rsidRDefault="000A3E7C" w:rsidP="004A20B2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0A3E7C" w:rsidRPr="00FB3050" w:rsidTr="004A20B2">
        <w:tc>
          <w:tcPr>
            <w:tcW w:w="371" w:type="dxa"/>
            <w:tcBorders>
              <w:right w:val="nil"/>
            </w:tcBorders>
            <w:vAlign w:val="center"/>
          </w:tcPr>
          <w:p w:rsidR="000A3E7C" w:rsidRPr="00FB3050" w:rsidRDefault="000A3E7C" w:rsidP="004A20B2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0A3E7C" w:rsidRPr="00FB3050" w:rsidRDefault="000A3E7C" w:rsidP="004A20B2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種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0A3E7C" w:rsidRPr="00FB3050" w:rsidRDefault="000A3E7C" w:rsidP="004A20B2">
            <w:pPr>
              <w:spacing w:before="120" w:after="120" w:line="220" w:lineRule="exact"/>
              <w:ind w:firstLine="240"/>
              <w:rPr>
                <w:rFonts w:eastAsia="標楷體"/>
              </w:rPr>
            </w:pPr>
          </w:p>
        </w:tc>
      </w:tr>
      <w:tr w:rsidR="000A3E7C" w:rsidRPr="00FB3050" w:rsidTr="004A20B2">
        <w:tc>
          <w:tcPr>
            <w:tcW w:w="371" w:type="dxa"/>
            <w:tcBorders>
              <w:right w:val="nil"/>
            </w:tcBorders>
            <w:vAlign w:val="center"/>
          </w:tcPr>
          <w:p w:rsidR="000A3E7C" w:rsidRPr="00FB3050" w:rsidRDefault="000A3E7C" w:rsidP="004A20B2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0A3E7C" w:rsidRPr="00FB3050" w:rsidRDefault="000A3E7C" w:rsidP="004A20B2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      </w:t>
            </w:r>
            <w:r w:rsidRPr="00FB3050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0A3E7C" w:rsidRPr="00FB3050" w:rsidRDefault="000A3E7C" w:rsidP="004A20B2">
            <w:pPr>
              <w:spacing w:before="120" w:after="120" w:line="220" w:lineRule="exact"/>
              <w:ind w:firstLine="240"/>
              <w:rPr>
                <w:rFonts w:eastAsia="標楷體"/>
              </w:rPr>
            </w:pPr>
          </w:p>
        </w:tc>
      </w:tr>
      <w:tr w:rsidR="000A3E7C" w:rsidRPr="00FB3050" w:rsidTr="004A20B2">
        <w:tc>
          <w:tcPr>
            <w:tcW w:w="371" w:type="dxa"/>
            <w:tcBorders>
              <w:right w:val="nil"/>
            </w:tcBorders>
            <w:vAlign w:val="center"/>
          </w:tcPr>
          <w:p w:rsidR="000A3E7C" w:rsidRPr="00FB3050" w:rsidRDefault="000A3E7C" w:rsidP="004A20B2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0A3E7C" w:rsidRPr="00FB3050" w:rsidRDefault="000A3E7C" w:rsidP="004A20B2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0A3E7C" w:rsidRPr="00FB3050" w:rsidRDefault="000A3E7C" w:rsidP="004A20B2">
            <w:pPr>
              <w:spacing w:before="120" w:after="120" w:line="220" w:lineRule="exact"/>
              <w:ind w:hanging="7"/>
              <w:rPr>
                <w:rFonts w:eastAsia="標楷體"/>
              </w:rPr>
            </w:pPr>
          </w:p>
        </w:tc>
      </w:tr>
      <w:tr w:rsidR="000A3E7C" w:rsidRPr="00FB3050" w:rsidTr="004A20B2">
        <w:trPr>
          <w:cantSplit/>
          <w:trHeight w:val="690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0A3E7C" w:rsidRPr="00FB3050" w:rsidRDefault="000A3E7C" w:rsidP="004A20B2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0A3E7C" w:rsidRPr="00FB3050" w:rsidRDefault="000A3E7C" w:rsidP="004A20B2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0A3E7C" w:rsidRPr="00FB3050" w:rsidRDefault="000A3E7C" w:rsidP="004A20B2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0A3E7C" w:rsidRPr="00FB3050" w:rsidRDefault="000A3E7C" w:rsidP="004A20B2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0A3E7C" w:rsidRPr="00FB3050" w:rsidRDefault="000A3E7C" w:rsidP="004A20B2">
            <w:pPr>
              <w:spacing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</w:tbl>
    <w:p w:rsidR="000A3E7C" w:rsidRPr="00FB3050" w:rsidRDefault="000A3E7C" w:rsidP="000A3E7C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A3E7C" w:rsidRPr="00FB3050" w:rsidTr="004A20B2">
        <w:tc>
          <w:tcPr>
            <w:tcW w:w="600" w:type="dxa"/>
            <w:tcBorders>
              <w:top w:val="double" w:sz="4" w:space="0" w:color="auto"/>
            </w:tcBorders>
          </w:tcPr>
          <w:p w:rsidR="000A3E7C" w:rsidRPr="00FB3050" w:rsidRDefault="000A3E7C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A3E7C" w:rsidRPr="00FB3050" w:rsidRDefault="000A3E7C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A3E7C" w:rsidRPr="00FB3050" w:rsidRDefault="000A3E7C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A3E7C" w:rsidRPr="00FB3050" w:rsidRDefault="000A3E7C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A3E7C" w:rsidRPr="00FB3050" w:rsidTr="004A20B2">
        <w:tc>
          <w:tcPr>
            <w:tcW w:w="600" w:type="dxa"/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4A20B2">
        <w:tc>
          <w:tcPr>
            <w:tcW w:w="600" w:type="dxa"/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4A20B2">
        <w:tc>
          <w:tcPr>
            <w:tcW w:w="600" w:type="dxa"/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4A20B2">
        <w:tc>
          <w:tcPr>
            <w:tcW w:w="600" w:type="dxa"/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4A20B2">
        <w:tc>
          <w:tcPr>
            <w:tcW w:w="600" w:type="dxa"/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4A20B2">
        <w:tc>
          <w:tcPr>
            <w:tcW w:w="600" w:type="dxa"/>
            <w:tcBorders>
              <w:bottom w:val="double" w:sz="4" w:space="0" w:color="auto"/>
            </w:tcBorders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A3E7C" w:rsidRPr="00FB3050" w:rsidRDefault="000A3E7C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8B42F0" w:rsidRPr="000A3E7C" w:rsidRDefault="008B42F0" w:rsidP="000A3E7C"/>
    <w:sectPr w:rsidR="008B42F0" w:rsidRPr="000A3E7C" w:rsidSect="008B42F0">
      <w:pgSz w:w="12240" w:h="15840"/>
      <w:pgMar w:top="709" w:right="1134" w:bottom="709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E5B"/>
    <w:rsid w:val="002F0F87"/>
    <w:rsid w:val="002F264D"/>
    <w:rsid w:val="002F26A3"/>
    <w:rsid w:val="002F3AA0"/>
    <w:rsid w:val="002F4C62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3239"/>
    <w:rsid w:val="003F4EE8"/>
    <w:rsid w:val="003F5338"/>
    <w:rsid w:val="003F656C"/>
    <w:rsid w:val="004015CB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342C"/>
    <w:rsid w:val="00495A2A"/>
    <w:rsid w:val="00496C3B"/>
    <w:rsid w:val="00497B41"/>
    <w:rsid w:val="004A1548"/>
    <w:rsid w:val="004A1C1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2067"/>
    <w:rsid w:val="009226F4"/>
    <w:rsid w:val="00923076"/>
    <w:rsid w:val="00923269"/>
    <w:rsid w:val="00923A91"/>
    <w:rsid w:val="00924063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2</cp:revision>
  <dcterms:created xsi:type="dcterms:W3CDTF">2013-07-23T05:22:00Z</dcterms:created>
  <dcterms:modified xsi:type="dcterms:W3CDTF">2013-07-23T05:22:00Z</dcterms:modified>
</cp:coreProperties>
</file>